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7FE0" w14:textId="15506A15" w:rsidR="000F7079" w:rsidRDefault="000F7079">
      <w:pPr>
        <w:rPr>
          <w:lang w:val="en-US"/>
        </w:rPr>
      </w:pPr>
      <w:r>
        <w:rPr>
          <w:lang w:val="en-US"/>
        </w:rPr>
        <w:t>Processing an Order</w:t>
      </w:r>
    </w:p>
    <w:p w14:paraId="7D480BA1" w14:textId="2E823F04" w:rsidR="000F7079" w:rsidRDefault="00590AEF">
      <w:pPr>
        <w:rPr>
          <w:lang w:val="en-US"/>
        </w:rPr>
      </w:pPr>
      <w:r>
        <w:rPr>
          <w:lang w:val="en-US"/>
        </w:rPr>
        <w:t>Click on Submit Order</w:t>
      </w:r>
    </w:p>
    <w:p w14:paraId="1B68F1B5" w14:textId="5E53CF54" w:rsidR="00590AEF" w:rsidRDefault="00E713EC">
      <w:pPr>
        <w:rPr>
          <w:lang w:val="en-US"/>
        </w:rPr>
      </w:pPr>
      <w:r>
        <w:rPr>
          <w:lang w:val="en-US"/>
        </w:rPr>
        <w:t>Can search Company or By Quote Number or Title</w:t>
      </w:r>
    </w:p>
    <w:p w14:paraId="1A6AADCD" w14:textId="6258FFBF" w:rsidR="00E713EC" w:rsidRDefault="00540007">
      <w:pPr>
        <w:rPr>
          <w:lang w:val="en-US"/>
        </w:rPr>
      </w:pPr>
      <w:r>
        <w:rPr>
          <w:lang w:val="en-US"/>
        </w:rPr>
        <w:t xml:space="preserve">Click in </w:t>
      </w:r>
      <w:r w:rsidR="003F6DFB">
        <w:rPr>
          <w:lang w:val="en-US"/>
        </w:rPr>
        <w:t>the quote widget to make it blue</w:t>
      </w:r>
    </w:p>
    <w:p w14:paraId="52AF1BA8" w14:textId="68B66B15" w:rsidR="003F6DFB" w:rsidRDefault="003F6DFB">
      <w:pPr>
        <w:rPr>
          <w:lang w:val="en-US"/>
        </w:rPr>
      </w:pPr>
      <w:r>
        <w:rPr>
          <w:lang w:val="en-US"/>
        </w:rPr>
        <w:t>Click Begin Submission</w:t>
      </w:r>
    </w:p>
    <w:p w14:paraId="0A60237E" w14:textId="316FD927" w:rsidR="003F6DFB" w:rsidRDefault="002B338F">
      <w:pPr>
        <w:rPr>
          <w:lang w:val="en-US"/>
        </w:rPr>
      </w:pPr>
      <w:r>
        <w:rPr>
          <w:lang w:val="en-US"/>
        </w:rPr>
        <w:t>Go through the Submit Order Validation Process</w:t>
      </w:r>
    </w:p>
    <w:p w14:paraId="0332FEED" w14:textId="77777777" w:rsidR="002B338F" w:rsidRDefault="002B338F">
      <w:pPr>
        <w:rPr>
          <w:lang w:val="en-US"/>
        </w:rPr>
      </w:pPr>
    </w:p>
    <w:p w14:paraId="3B5EAEB5" w14:textId="77777777" w:rsidR="000F7079" w:rsidRPr="000F7079" w:rsidRDefault="000F7079">
      <w:pPr>
        <w:rPr>
          <w:lang w:val="en-US"/>
        </w:rPr>
      </w:pPr>
    </w:p>
    <w:sectPr w:rsidR="000F7079" w:rsidRPr="000F70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79"/>
    <w:rsid w:val="00032153"/>
    <w:rsid w:val="000F7079"/>
    <w:rsid w:val="002B338F"/>
    <w:rsid w:val="003F6DFB"/>
    <w:rsid w:val="00540007"/>
    <w:rsid w:val="00590AEF"/>
    <w:rsid w:val="00E7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8FC3"/>
  <w15:chartTrackingRefBased/>
  <w15:docId w15:val="{36DBDDFD-D9B0-47B7-9186-F92099CB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0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0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0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0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0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0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0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0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0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0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0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0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0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0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0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0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0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Cooper</dc:creator>
  <cp:keywords/>
  <dc:description/>
  <cp:lastModifiedBy>Jodi Cooper</cp:lastModifiedBy>
  <cp:revision>6</cp:revision>
  <dcterms:created xsi:type="dcterms:W3CDTF">2025-06-30T13:34:00Z</dcterms:created>
  <dcterms:modified xsi:type="dcterms:W3CDTF">2025-06-30T13:41:00Z</dcterms:modified>
</cp:coreProperties>
</file>